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C3D8" w14:textId="119F1284" w:rsidR="000F7D71" w:rsidRPr="000F7D71" w:rsidRDefault="000F7D71" w:rsidP="000F7D71">
      <w:pPr>
        <w:ind w:left="720" w:firstLine="72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 xml:space="preserve">                 </w:t>
      </w:r>
      <w:r w:rsidRPr="000F7D71">
        <w:rPr>
          <w:rFonts w:ascii="Calibri" w:hAnsi="Calibri" w:cs="Calibri"/>
          <w:b/>
          <w:bCs/>
          <w:sz w:val="32"/>
          <w:szCs w:val="32"/>
        </w:rPr>
        <w:t>FCN Brief Encounter</w:t>
      </w:r>
      <w:r>
        <w:rPr>
          <w:rFonts w:ascii="Calibri" w:hAnsi="Calibri" w:cs="Calibri"/>
          <w:b/>
          <w:bCs/>
          <w:sz w:val="32"/>
          <w:szCs w:val="32"/>
        </w:rPr>
        <w:t xml:space="preserve"> Documentation</w:t>
      </w:r>
      <w:r w:rsidRPr="000F7D71">
        <w:rPr>
          <w:rFonts w:ascii="Calibri" w:hAnsi="Calibri" w:cs="Calibri"/>
          <w:b/>
          <w:bCs/>
          <w:sz w:val="32"/>
          <w:szCs w:val="32"/>
        </w:rPr>
        <w:t xml:space="preserve"> Form</w:t>
      </w:r>
    </w:p>
    <w:p w14:paraId="40108E66" w14:textId="6D60050D" w:rsidR="000F7D71" w:rsidRDefault="000F7D7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Date of Encounter_____________ Location: ______________________________</w:t>
      </w:r>
    </w:p>
    <w:p w14:paraId="39B9A1CE" w14:textId="4D6F6FD3" w:rsidR="000F7D71" w:rsidRDefault="000F7D7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Client’s Name_______________________________________________________</w:t>
      </w:r>
    </w:p>
    <w:p w14:paraId="2D482C10" w14:textId="5B1EF411" w:rsidR="000F7D71" w:rsidRDefault="000F7D71" w:rsidP="000F7D71">
      <w:pPr>
        <w:pBdr>
          <w:bottom w:val="single" w:sz="12" w:space="1" w:color="auto"/>
        </w:pBd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Brief Description of Encounter: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F7D71" w14:paraId="1A981EEA" w14:textId="77777777" w:rsidTr="000F7D71">
        <w:trPr>
          <w:trHeight w:val="556"/>
        </w:trPr>
        <w:tc>
          <w:tcPr>
            <w:tcW w:w="10795" w:type="dxa"/>
          </w:tcPr>
          <w:p w14:paraId="5B3EFDB6" w14:textId="77777777" w:rsidR="000F7D71" w:rsidRDefault="000F7D71" w:rsidP="000F7D7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F7D71" w14:paraId="2432A834" w14:textId="77777777" w:rsidTr="000F7D71">
        <w:trPr>
          <w:trHeight w:val="576"/>
        </w:trPr>
        <w:tc>
          <w:tcPr>
            <w:tcW w:w="10795" w:type="dxa"/>
          </w:tcPr>
          <w:p w14:paraId="58E6AAC8" w14:textId="77777777" w:rsidR="000F7D71" w:rsidRDefault="000F7D71" w:rsidP="000F7D7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F7D71" w14:paraId="2944B0D6" w14:textId="77777777" w:rsidTr="000F7D71">
        <w:trPr>
          <w:trHeight w:val="556"/>
        </w:trPr>
        <w:tc>
          <w:tcPr>
            <w:tcW w:w="10795" w:type="dxa"/>
          </w:tcPr>
          <w:p w14:paraId="466B9BCC" w14:textId="77777777" w:rsidR="000F7D71" w:rsidRDefault="000F7D71" w:rsidP="000F7D7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F7D71" w14:paraId="0DFBE56E" w14:textId="77777777" w:rsidTr="000F7D71">
        <w:trPr>
          <w:trHeight w:val="556"/>
        </w:trPr>
        <w:tc>
          <w:tcPr>
            <w:tcW w:w="10795" w:type="dxa"/>
          </w:tcPr>
          <w:p w14:paraId="4B40BF68" w14:textId="77777777" w:rsidR="000F7D71" w:rsidRDefault="000F7D71" w:rsidP="000F7D7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4CB830A" w14:textId="76CCF44C" w:rsidR="000F7D71" w:rsidRDefault="000F7D71" w:rsidP="000F7D71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Follow-up Plan__________________________________________________________</w:t>
      </w:r>
    </w:p>
    <w:p w14:paraId="07CB8295" w14:textId="0DC0BB59" w:rsidR="000F7D71" w:rsidRDefault="000F7D71" w:rsidP="000F7D71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</w:t>
      </w:r>
    </w:p>
    <w:p w14:paraId="2154DA77" w14:textId="0DC3B031" w:rsidR="000F7D71" w:rsidRDefault="000F7D71" w:rsidP="000F7D71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 Follow-up Needed_______</w:t>
      </w:r>
    </w:p>
    <w:p w14:paraId="05CCBF7B" w14:textId="581F371E" w:rsidR="000F7D71" w:rsidRPr="000F7D71" w:rsidRDefault="000F7D71" w:rsidP="000F7D71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Signature of FCN________________________________________________________</w:t>
      </w:r>
    </w:p>
    <w:sectPr w:rsidR="000F7D71" w:rsidRPr="000F7D71" w:rsidSect="000F7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71"/>
    <w:rsid w:val="000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A161"/>
  <w15:chartTrackingRefBased/>
  <w15:docId w15:val="{69B46D64-4E88-4DE9-BFBE-F19B39AE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D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D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D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7D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D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D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7D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D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7D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D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D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D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7D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D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D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7D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D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7D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7D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7D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7D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7D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7D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7D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7D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7D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7D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7D7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F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Weinzierl</dc:creator>
  <cp:keywords/>
  <dc:description/>
  <cp:lastModifiedBy>Sondra Weinzierl</cp:lastModifiedBy>
  <cp:revision>1</cp:revision>
  <cp:lastPrinted>2024-02-17T15:43:00Z</cp:lastPrinted>
  <dcterms:created xsi:type="dcterms:W3CDTF">2024-02-17T15:34:00Z</dcterms:created>
  <dcterms:modified xsi:type="dcterms:W3CDTF">2024-02-17T15:43:00Z</dcterms:modified>
</cp:coreProperties>
</file>