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579C" w14:textId="5BCFD384" w:rsidR="00EC4C46" w:rsidRPr="00102920" w:rsidRDefault="00102920" w:rsidP="00102920">
      <w:r>
        <w:rPr>
          <w:noProof/>
        </w:rPr>
        <w:drawing>
          <wp:anchor distT="0" distB="0" distL="114300" distR="114300" simplePos="0" relativeHeight="251658240" behindDoc="0" locked="0" layoutInCell="1" allowOverlap="1" wp14:anchorId="4EF24472" wp14:editId="3EFF281A">
            <wp:simplePos x="0" y="0"/>
            <wp:positionH relativeFrom="margin">
              <wp:align>center</wp:align>
            </wp:positionH>
            <wp:positionV relativeFrom="paragraph">
              <wp:posOffset>-374650</wp:posOffset>
            </wp:positionV>
            <wp:extent cx="6938582" cy="8979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582" cy="897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4C46" w:rsidRPr="0010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20"/>
    <w:rsid w:val="00102920"/>
    <w:rsid w:val="00236986"/>
    <w:rsid w:val="003C6792"/>
    <w:rsid w:val="00E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DFA5"/>
  <w15:chartTrackingRefBased/>
  <w15:docId w15:val="{D878CD54-02C8-4E76-AEC8-DF4B18CE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Weinzierl</dc:creator>
  <cp:keywords/>
  <dc:description/>
  <cp:lastModifiedBy>Sondra Weinzierl</cp:lastModifiedBy>
  <cp:revision>3</cp:revision>
  <dcterms:created xsi:type="dcterms:W3CDTF">2021-04-29T12:31:00Z</dcterms:created>
  <dcterms:modified xsi:type="dcterms:W3CDTF">2021-04-29T13:22:00Z</dcterms:modified>
</cp:coreProperties>
</file>